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40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F40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ED5F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40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A26F6C" w:rsidRP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8E1DE2" w:rsidRPr="003E7527" w:rsidRDefault="00E13267" w:rsidP="00F40FAF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Thư</w:t>
            </w:r>
            <w:r w:rsidR="006A12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 Thành</w:t>
            </w:r>
            <w:r w:rsidR="006A12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A12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NHSYên - Thương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F40FA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</w:t>
            </w:r>
            <w:r w:rsidR="00721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57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2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</w:t>
            </w:r>
            <w:r w:rsidR="00ED5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D </w:t>
            </w:r>
            <w:r w:rsidR="006A1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40FA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F40FA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21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F40FA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A12A4" w:rsidRPr="007C3C65">
              <w:rPr>
                <w:rFonts w:ascii="Times New Roman" w:hAnsi="Times New Roman" w:cs="Times New Roman"/>
                <w:sz w:val="28"/>
                <w:szCs w:val="28"/>
              </w:rPr>
              <w:t>Hiếu ; ĐT: 0399035028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F40FAF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4D5010" w:rsidRDefault="00F40FA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F40FAF" w:rsidP="00ED5FC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BF0AB9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74672F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B83145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4D5010" w:rsidRDefault="00046804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D5010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4D5010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4D5010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4D5010" w:rsidRDefault="00223D7D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40FAF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3E7527" w:rsidRDefault="00F40FA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F40FAF" w:rsidP="00ED5FC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BF0AB9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74672F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B83145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40FAF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3532EC" w:rsidRDefault="00F40FAF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F40FAF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BF0AB9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74672F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B83145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223D7D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40FAF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491E8A" w:rsidRDefault="00F40FAF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F40FAF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654300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223D6D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FB2DD5" w:rsidRDefault="0074672F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0417D5" w:rsidRDefault="00B83145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0417D5" w:rsidRDefault="0004680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E811C9" w:rsidRDefault="00223D7D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40FAF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491E8A" w:rsidRDefault="00F40FAF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F40FAF" w:rsidP="00F40FA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654300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FB2DD5" w:rsidRDefault="00223D6D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FB2DD5" w:rsidRDefault="0074672F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04680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B83145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522F17" w:rsidRDefault="00223D7D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40FAF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491E8A" w:rsidRDefault="00F40FAF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F40FAF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223D6D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74672F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B83145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1F09CD" w:rsidRDefault="00046804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1F09CD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1F09CD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1F09CD" w:rsidRDefault="0004680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522F17" w:rsidRDefault="00046804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6724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40FAF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FAF" w:rsidRPr="00491E8A" w:rsidRDefault="00F40FA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F40FAF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01/10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B12A4" w:rsidRDefault="00F40FAF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223D6D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491E8A" w:rsidRDefault="0074672F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33F9E" w:rsidRDefault="00B83145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1F09CD" w:rsidRDefault="0004680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Pr="00522F17" w:rsidRDefault="00223D7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FAF" w:rsidRPr="00E811C9" w:rsidRDefault="00F40FAF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FAF" w:rsidRDefault="00F40FA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40FAF">
        <w:rPr>
          <w:rFonts w:ascii="Times New Roman" w:eastAsia="Times New Roman" w:hAnsi="Times New Roman" w:cs="Times New Roman"/>
          <w:i/>
          <w:sz w:val="28"/>
          <w:szCs w:val="28"/>
        </w:rPr>
        <w:t>25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D2178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proofErr w:type="gramEnd"/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6804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A8C"/>
    <w:rsid w:val="00086653"/>
    <w:rsid w:val="00087CE6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45F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3D6D"/>
    <w:rsid w:val="00223D7D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3B3F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24E4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5010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24B"/>
    <w:rsid w:val="0065250B"/>
    <w:rsid w:val="00653EA2"/>
    <w:rsid w:val="00654300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2A4"/>
    <w:rsid w:val="006A1375"/>
    <w:rsid w:val="006A1DD6"/>
    <w:rsid w:val="006A2C38"/>
    <w:rsid w:val="006A447B"/>
    <w:rsid w:val="006A56AA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3FDF"/>
    <w:rsid w:val="0071626C"/>
    <w:rsid w:val="007210AD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4672F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37E5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357B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2D54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179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144"/>
    <w:rsid w:val="00AA24AC"/>
    <w:rsid w:val="00AA30F5"/>
    <w:rsid w:val="00AA3162"/>
    <w:rsid w:val="00AA35ED"/>
    <w:rsid w:val="00AA5A80"/>
    <w:rsid w:val="00AA6AD5"/>
    <w:rsid w:val="00AA7BB3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145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0E49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0AB9"/>
    <w:rsid w:val="00BF196F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AA1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64C2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249D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5FC7"/>
    <w:rsid w:val="00ED6177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3602F"/>
    <w:rsid w:val="00F40FAF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1914</cp:revision>
  <cp:lastPrinted>2022-12-20T01:03:00Z</cp:lastPrinted>
  <dcterms:created xsi:type="dcterms:W3CDTF">2021-02-18T01:43:00Z</dcterms:created>
  <dcterms:modified xsi:type="dcterms:W3CDTF">2023-09-26T02:17:00Z</dcterms:modified>
</cp:coreProperties>
</file>